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7552D" w14:textId="01EB2695" w:rsidR="000058E7" w:rsidRDefault="000058E7" w:rsidP="000058E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067F9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Graduate Course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067F9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Assignment</w:t>
      </w:r>
    </w:p>
    <w:p w14:paraId="28AB8A1F" w14:textId="77777777" w:rsidR="000058E7" w:rsidRDefault="000058E7" w:rsidP="000058E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57DE9AE1" w14:textId="516B54FE" w:rsidR="000058E7" w:rsidRDefault="000058E7" w:rsidP="000058E7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Assignment Deadline: </w:t>
      </w:r>
      <w:r w:rsidR="00CE5E9C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81A7F">
        <w:rPr>
          <w:rFonts w:ascii="Times New Roman" w:hAnsi="Times New Roman" w:cs="Times New Roman"/>
          <w:b/>
          <w:bCs/>
          <w:sz w:val="24"/>
          <w:szCs w:val="24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</w:rPr>
        <w:t>/2019</w:t>
      </w:r>
    </w:p>
    <w:p w14:paraId="11E89EDB" w14:textId="5FE033DD" w:rsidR="000058E7" w:rsidRDefault="000058E7" w:rsidP="000058E7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Assignment Deadline Time: </w:t>
      </w:r>
      <w:r w:rsidR="00F81A7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E5E9C">
        <w:rPr>
          <w:rFonts w:ascii="Times New Roman" w:hAnsi="Times New Roman" w:cs="Times New Roman"/>
          <w:b/>
          <w:bCs/>
          <w:sz w:val="24"/>
          <w:szCs w:val="24"/>
        </w:rPr>
        <w:t>:0</w:t>
      </w:r>
      <w:r>
        <w:rPr>
          <w:rFonts w:ascii="Times New Roman" w:hAnsi="Times New Roman" w:cs="Times New Roman"/>
          <w:b/>
          <w:bCs/>
          <w:sz w:val="24"/>
          <w:szCs w:val="24"/>
        </w:rPr>
        <w:t>0pm M.S.T.</w:t>
      </w:r>
    </w:p>
    <w:p w14:paraId="2422E75D" w14:textId="77777777" w:rsidR="00160CE3" w:rsidRPr="005A7FD8" w:rsidRDefault="00160CE3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6A12B047" w14:textId="77777777" w:rsidR="00160CE3" w:rsidRPr="005A7FD8" w:rsidRDefault="00160CE3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 ERRORS!</w:t>
      </w:r>
    </w:p>
    <w:p w14:paraId="3FB5E769" w14:textId="5A79BC1D" w:rsidR="00C6122B" w:rsidRDefault="00C6122B" w:rsidP="00722E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37D5154" w14:textId="77777777" w:rsidR="004A5A4F" w:rsidRPr="00456A6F" w:rsidRDefault="004A5A4F" w:rsidP="004A5A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56A6F">
        <w:rPr>
          <w:rFonts w:ascii="Times New Roman" w:eastAsia="Times New Roman" w:hAnsi="Times New Roman" w:cs="Times New Roman"/>
          <w:b/>
          <w:bCs/>
          <w:color w:val="4472C4" w:themeColor="accent5"/>
          <w:sz w:val="24"/>
          <w:szCs w:val="24"/>
          <w:u w:val="single"/>
        </w:rPr>
        <w:t>Intervention Program:</w:t>
      </w:r>
      <w:r w:rsidRPr="00456A6F">
        <w:rPr>
          <w:rFonts w:ascii="Times New Roman" w:eastAsia="Times New Roman" w:hAnsi="Times New Roman" w:cs="Times New Roman"/>
          <w:b/>
          <w:bCs/>
          <w:color w:val="4472C4" w:themeColor="accent5"/>
          <w:sz w:val="24"/>
          <w:szCs w:val="24"/>
        </w:rPr>
        <w:t xml:space="preserve"> </w:t>
      </w:r>
      <w:r w:rsidRPr="00456A6F">
        <w:rPr>
          <w:rFonts w:ascii="Times New Roman" w:eastAsia="Times New Roman" w:hAnsi="Times New Roman" w:cs="Times New Roman"/>
          <w:bCs/>
          <w:sz w:val="24"/>
          <w:szCs w:val="24"/>
        </w:rPr>
        <w:t>Reduce Firearm-Related Violence</w:t>
      </w:r>
    </w:p>
    <w:p w14:paraId="3F7D76ED" w14:textId="77777777" w:rsidR="004A5A4F" w:rsidRDefault="004A5A4F" w:rsidP="00722E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328293" w14:textId="3980A441" w:rsidR="004A5A4F" w:rsidRPr="004A5A4F" w:rsidRDefault="004A5A4F" w:rsidP="00722E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4A5A4F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Imagine that your team was hired to evaluate the success of the criminal justice intervention program selected for your Intervention Program:</w:t>
      </w:r>
      <w:r w:rsidRPr="004A5A4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4A5A4F">
        <w:rPr>
          <w:rFonts w:ascii="Times New Roman" w:eastAsia="Times New Roman" w:hAnsi="Times New Roman" w:cs="Times New Roman"/>
          <w:bCs/>
          <w:i/>
          <w:sz w:val="24"/>
          <w:szCs w:val="24"/>
        </w:rPr>
        <w:t>Reduce Firearm-Related Violence</w:t>
      </w:r>
      <w:r w:rsidRPr="004A5A4F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. The organization that runs the program needs you to create a thorough description about your plan for evaluation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.</w:t>
      </w:r>
    </w:p>
    <w:p w14:paraId="2A925AC5" w14:textId="69A5CC7E" w:rsidR="00456A6F" w:rsidRDefault="00456A6F" w:rsidP="00456A6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4D370A0" w14:textId="35C3FF4A" w:rsidR="004A5A4F" w:rsidRPr="00456A6F" w:rsidRDefault="00AC19E1" w:rsidP="00456A6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D76D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Write </w:t>
      </w:r>
      <w:r w:rsidR="005A7FD8" w:rsidRPr="00D76D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</w:t>
      </w:r>
      <w:r w:rsidR="005D05E4" w:rsidRPr="00D76D9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="00F81A7F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42</w:t>
      </w:r>
      <w:r w:rsidR="00456A6F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5</w:t>
      </w:r>
      <w:r w:rsidR="005A7FD8" w:rsidRPr="00D76D9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-</w:t>
      </w:r>
      <w:r w:rsidR="00CE5E9C" w:rsidRPr="00D76D9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word</w:t>
      </w:r>
      <w:r w:rsidR="00CE5E9C" w:rsidRPr="005A7F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E5E9C">
        <w:rPr>
          <w:rFonts w:ascii="Times New Roman" w:eastAsia="Times New Roman" w:hAnsi="Times New Roman" w:cs="Times New Roman"/>
          <w:bCs/>
          <w:sz w:val="24"/>
          <w:szCs w:val="24"/>
        </w:rPr>
        <w:t>analysis</w:t>
      </w:r>
      <w:r w:rsidR="00456A6F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</w:t>
      </w:r>
      <w:r w:rsidR="00456A6F" w:rsidRPr="00CE5E9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THOROUGHLY ADDRESS AND EXPLAIN</w:t>
      </w:r>
      <w:r w:rsidR="004A5A4F" w:rsidRPr="004A5A4F">
        <w:t xml:space="preserve"> </w:t>
      </w:r>
      <w:r w:rsidR="004A5A4F" w:rsidRPr="00F81A7F">
        <w:rPr>
          <w:rFonts w:ascii="Times New Roman" w:hAnsi="Times New Roman" w:cs="Times New Roman"/>
          <w:sz w:val="24"/>
          <w:szCs w:val="24"/>
        </w:rPr>
        <w:t>the</w:t>
      </w:r>
      <w:r w:rsidR="004A5A4F">
        <w:t xml:space="preserve"> </w:t>
      </w:r>
      <w:r w:rsidR="00F81A7F" w:rsidRPr="00F81A7F">
        <w:rPr>
          <w:rFonts w:ascii="Times New Roman" w:hAnsi="Times New Roman" w:cs="Times New Roman"/>
          <w:sz w:val="24"/>
          <w:szCs w:val="24"/>
          <w:u w:val="single"/>
        </w:rPr>
        <w:t xml:space="preserve">criteria that will </w:t>
      </w:r>
      <w:r w:rsidR="004A5A4F" w:rsidRPr="00F81A7F">
        <w:rPr>
          <w:rFonts w:ascii="Times New Roman" w:hAnsi="Times New Roman" w:cs="Times New Roman"/>
          <w:sz w:val="24"/>
          <w:szCs w:val="24"/>
          <w:u w:val="single"/>
        </w:rPr>
        <w:t>be used to evaluate the success of your program</w:t>
      </w:r>
      <w:r w:rsidR="004A5A4F">
        <w:rPr>
          <w:rFonts w:ascii="Times New Roman" w:hAnsi="Times New Roman" w:cs="Times New Roman"/>
          <w:sz w:val="24"/>
          <w:szCs w:val="24"/>
        </w:rPr>
        <w:t xml:space="preserve"> for </w:t>
      </w:r>
      <w:r w:rsidR="004A5A4F" w:rsidRPr="004A5A4F">
        <w:rPr>
          <w:rFonts w:ascii="Times New Roman" w:eastAsia="Times New Roman" w:hAnsi="Times New Roman" w:cs="Times New Roman"/>
          <w:bCs/>
          <w:sz w:val="24"/>
          <w:szCs w:val="24"/>
        </w:rPr>
        <w:t>your proposed program evaluation</w:t>
      </w:r>
      <w:r w:rsidR="00456A6F" w:rsidRPr="00456A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56A6F">
        <w:rPr>
          <w:rFonts w:ascii="Times New Roman" w:eastAsia="Times New Roman" w:hAnsi="Times New Roman" w:cs="Times New Roman"/>
          <w:bCs/>
          <w:sz w:val="24"/>
          <w:szCs w:val="24"/>
        </w:rPr>
        <w:t xml:space="preserve">for an intervention program of: </w:t>
      </w:r>
      <w:r w:rsidR="00456A6F" w:rsidRPr="00456A6F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Reduce Firearm-Related Violence</w:t>
      </w:r>
    </w:p>
    <w:p w14:paraId="76D5FA24" w14:textId="77777777" w:rsidR="00456A6F" w:rsidRDefault="00456A6F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D559EC" w14:textId="0C5A14A0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Include 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at least </w:t>
      </w:r>
      <w:r w:rsidR="00CE5E9C"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 w:rsidR="005A7FD8"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="00CE5E9C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P</w:t>
      </w:r>
      <w:r w:rsidR="005E338D"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eer-Reviewed resource 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within the </w:t>
      </w:r>
      <w:r w:rsidR="00C6122B">
        <w:rPr>
          <w:rFonts w:ascii="Times New Roman" w:eastAsia="Times New Roman" w:hAnsi="Times New Roman" w:cs="Times New Roman"/>
          <w:b/>
          <w:sz w:val="24"/>
          <w:szCs w:val="24"/>
        </w:rPr>
        <w:t>response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AE7848E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14:paraId="2ED522EA" w14:textId="648D6C85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Properly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quote and cite all references used. </w:t>
      </w:r>
      <w:r w:rsidR="00C6122B">
        <w:rPr>
          <w:rFonts w:ascii="Times New Roman" w:eastAsia="Times New Roman" w:hAnsi="Times New Roman" w:cs="Times New Roman"/>
          <w:b/>
          <w:bCs/>
          <w:sz w:val="24"/>
          <w:szCs w:val="24"/>
        </w:rPr>
        <w:t>Response</w:t>
      </w:r>
      <w:r w:rsidR="005A7FD8"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A7FD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MUST </w:t>
      </w: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have direct “in-text” quotes (examples) to support writing.</w:t>
      </w:r>
    </w:p>
    <w:p w14:paraId="756A28F9" w14:textId="77777777" w:rsidR="00C6122B" w:rsidRDefault="00C6122B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8DD8CB" w14:textId="58429059" w:rsidR="00CE5E9C" w:rsidRPr="00CE5E9C" w:rsidRDefault="00CE5E9C" w:rsidP="00CE5E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5E9C">
        <w:rPr>
          <w:rFonts w:ascii="Times New Roman" w:eastAsia="Times New Roman" w:hAnsi="Times New Roman" w:cs="Times New Roman"/>
          <w:b/>
          <w:sz w:val="24"/>
          <w:szCs w:val="24"/>
        </w:rPr>
        <w:t xml:space="preserve">Properly format your document consistent with APA guidelines.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Analysis </w:t>
      </w:r>
      <w:r w:rsidRPr="00CE5E9C">
        <w:rPr>
          <w:rFonts w:ascii="Times New Roman" w:eastAsia="Times New Roman" w:hAnsi="Times New Roman" w:cs="Times New Roman"/>
          <w:b/>
          <w:sz w:val="24"/>
          <w:szCs w:val="24"/>
        </w:rPr>
        <w:t xml:space="preserve">MUST be in APA FORMAT. Reference Page MUST be in APA FORMAT.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Analysis </w:t>
      </w:r>
      <w:r w:rsidRPr="00CE5E9C">
        <w:rPr>
          <w:rFonts w:ascii="Times New Roman" w:eastAsia="Times New Roman" w:hAnsi="Times New Roman" w:cs="Times New Roman"/>
          <w:b/>
          <w:sz w:val="24"/>
          <w:szCs w:val="24"/>
        </w:rPr>
        <w:t>must have a strong introduction, body, conclusion, and smooth transitional phrases for sentences and paragraphs.</w:t>
      </w:r>
    </w:p>
    <w:p w14:paraId="12C94CC7" w14:textId="5E65166D" w:rsidR="00F07B21" w:rsidRPr="005A7FD8" w:rsidRDefault="00CE5E9C" w:rsidP="00CE5E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5E9C">
        <w:rPr>
          <w:rFonts w:ascii="Times New Roman" w:eastAsia="Times New Roman" w:hAnsi="Times New Roman" w:cs="Times New Roman"/>
          <w:b/>
          <w:sz w:val="24"/>
          <w:szCs w:val="24"/>
        </w:rPr>
        <w:t>NO PLAGIARISM, NO GRAMMATICAL &amp; NO PUNCTUATION ERRORS!</w:t>
      </w:r>
    </w:p>
    <w:p w14:paraId="4F93333A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14:paraId="5D21161B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 ERRORS!</w:t>
      </w:r>
    </w:p>
    <w:p w14:paraId="5959E213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14:paraId="6842CBB1" w14:textId="64ED7C79" w:rsidR="00E34182" w:rsidRPr="005A7FD8" w:rsidRDefault="00F07B21" w:rsidP="008F05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NOTE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: cover page and reference page are </w:t>
      </w:r>
      <w:r w:rsidRPr="005A7FD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NOT</w:t>
      </w:r>
      <w:r w:rsidR="003A70D3" w:rsidRPr="005A7FD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 </w:t>
      </w:r>
      <w:r w:rsidR="003A70D3" w:rsidRPr="005A7FD8">
        <w:rPr>
          <w:rFonts w:ascii="Times New Roman" w:eastAsia="Times New Roman" w:hAnsi="Times New Roman" w:cs="Times New Roman"/>
          <w:b/>
          <w:sz w:val="24"/>
          <w:szCs w:val="24"/>
        </w:rPr>
        <w:t>included</w:t>
      </w:r>
      <w:r w:rsidR="005A7FD8"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 in the </w:t>
      </w:r>
      <w:r w:rsidR="00F81A7F">
        <w:rPr>
          <w:rFonts w:ascii="Times New Roman" w:eastAsia="Times New Roman" w:hAnsi="Times New Roman" w:cs="Times New Roman"/>
          <w:b/>
          <w:sz w:val="24"/>
          <w:szCs w:val="24"/>
        </w:rPr>
        <w:t>42</w:t>
      </w:r>
      <w:bookmarkStart w:id="0" w:name="_GoBack"/>
      <w:bookmarkEnd w:id="0"/>
      <w:r w:rsidR="00456A6F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5A7FD8" w:rsidRPr="005A7FD8">
        <w:rPr>
          <w:rFonts w:ascii="Times New Roman" w:eastAsia="Times New Roman" w:hAnsi="Times New Roman" w:cs="Times New Roman"/>
          <w:b/>
          <w:sz w:val="24"/>
          <w:szCs w:val="24"/>
        </w:rPr>
        <w:t>-word count for analysis. The document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 must have thoroughly detailed information and references to support analysis.</w:t>
      </w:r>
    </w:p>
    <w:sectPr w:rsidR="00E34182" w:rsidRPr="005A7F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D36E4"/>
    <w:multiLevelType w:val="hybridMultilevel"/>
    <w:tmpl w:val="1AB6F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C2AA2"/>
    <w:multiLevelType w:val="hybridMultilevel"/>
    <w:tmpl w:val="97B8DAC6"/>
    <w:lvl w:ilvl="0" w:tplc="81786C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262626"/>
        <w:sz w:val="21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144C6"/>
    <w:multiLevelType w:val="multilevel"/>
    <w:tmpl w:val="58CC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C0745B"/>
    <w:multiLevelType w:val="hybridMultilevel"/>
    <w:tmpl w:val="46E094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62E24"/>
    <w:multiLevelType w:val="multilevel"/>
    <w:tmpl w:val="B0CE3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0B01C1"/>
    <w:multiLevelType w:val="multilevel"/>
    <w:tmpl w:val="08CCD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9F7788"/>
    <w:multiLevelType w:val="hybridMultilevel"/>
    <w:tmpl w:val="DD1632C8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5496DAE"/>
    <w:multiLevelType w:val="multilevel"/>
    <w:tmpl w:val="DECC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E1489A"/>
    <w:multiLevelType w:val="multilevel"/>
    <w:tmpl w:val="F5EA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B21"/>
    <w:rsid w:val="000058E7"/>
    <w:rsid w:val="00075A21"/>
    <w:rsid w:val="000F1EE2"/>
    <w:rsid w:val="001111F3"/>
    <w:rsid w:val="001245D7"/>
    <w:rsid w:val="00160CE3"/>
    <w:rsid w:val="001D0E66"/>
    <w:rsid w:val="003A70D3"/>
    <w:rsid w:val="00411F7E"/>
    <w:rsid w:val="00456A6F"/>
    <w:rsid w:val="004A5A4F"/>
    <w:rsid w:val="004D01A6"/>
    <w:rsid w:val="004F6CE3"/>
    <w:rsid w:val="00583D38"/>
    <w:rsid w:val="005A7FD8"/>
    <w:rsid w:val="005C224E"/>
    <w:rsid w:val="005D05E4"/>
    <w:rsid w:val="005E338D"/>
    <w:rsid w:val="00722E9F"/>
    <w:rsid w:val="00764862"/>
    <w:rsid w:val="008D6AFC"/>
    <w:rsid w:val="008F0558"/>
    <w:rsid w:val="0097403A"/>
    <w:rsid w:val="00987E93"/>
    <w:rsid w:val="00AC19E1"/>
    <w:rsid w:val="00B00EAF"/>
    <w:rsid w:val="00B26678"/>
    <w:rsid w:val="00BB11FB"/>
    <w:rsid w:val="00C6122B"/>
    <w:rsid w:val="00C95018"/>
    <w:rsid w:val="00CE5E9C"/>
    <w:rsid w:val="00D76D91"/>
    <w:rsid w:val="00EA3C64"/>
    <w:rsid w:val="00EB460C"/>
    <w:rsid w:val="00EF37B6"/>
    <w:rsid w:val="00F07B21"/>
    <w:rsid w:val="00F47CF3"/>
    <w:rsid w:val="00F81A7F"/>
    <w:rsid w:val="00FD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7C995"/>
  <w15:chartTrackingRefBased/>
  <w15:docId w15:val="{234D6172-350C-4E44-B66B-7A7AB6B7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6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B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38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5A7FD8"/>
    <w:rPr>
      <w:b/>
      <w:bCs/>
    </w:rPr>
  </w:style>
  <w:style w:type="paragraph" w:styleId="NormalWeb">
    <w:name w:val="Normal (Web)"/>
    <w:basedOn w:val="Normal"/>
    <w:uiPriority w:val="99"/>
    <w:unhideWhenUsed/>
    <w:rsid w:val="00CE5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9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2</cp:revision>
  <dcterms:created xsi:type="dcterms:W3CDTF">2019-06-13T20:54:00Z</dcterms:created>
  <dcterms:modified xsi:type="dcterms:W3CDTF">2019-06-13T20:54:00Z</dcterms:modified>
</cp:coreProperties>
</file>